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E298" w14:textId="26D96BC1" w:rsidR="00EF58B6" w:rsidRPr="00BA1F1E" w:rsidRDefault="0061048F" w:rsidP="0061048F">
      <w:pPr>
        <w:jc w:val="center"/>
        <w:rPr>
          <w:b/>
          <w:bCs/>
          <w:sz w:val="24"/>
          <w:szCs w:val="24"/>
        </w:rPr>
      </w:pPr>
      <w:r w:rsidRPr="00BA1F1E">
        <w:rPr>
          <w:b/>
          <w:bCs/>
          <w:sz w:val="24"/>
          <w:szCs w:val="24"/>
        </w:rPr>
        <w:t>RICHIESTA CERTIFICATO/I D’ISCRIZIONE ALBO PROFESSIONALE</w:t>
      </w:r>
    </w:p>
    <w:p w14:paraId="00AF2B7A" w14:textId="7A8A4DD9" w:rsidR="0061048F" w:rsidRPr="00D26A2E" w:rsidRDefault="00D85E72" w:rsidP="00D85E72">
      <w:pPr>
        <w:pStyle w:val="Nessunaspaziatura"/>
        <w:tabs>
          <w:tab w:val="left" w:pos="4536"/>
        </w:tabs>
      </w:pPr>
      <w:r w:rsidRPr="00D85E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167F9D" wp14:editId="16FACAC3">
                <wp:simplePos x="0" y="0"/>
                <wp:positionH relativeFrom="column">
                  <wp:posOffset>5252085</wp:posOffset>
                </wp:positionH>
                <wp:positionV relativeFrom="paragraph">
                  <wp:posOffset>6985</wp:posOffset>
                </wp:positionV>
                <wp:extent cx="933450" cy="11334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54474" w14:textId="302E6EBD" w:rsidR="00970FB1" w:rsidRPr="0098594C" w:rsidRDefault="00970FB1" w:rsidP="00970FB1">
                            <w:pPr>
                              <w:pStyle w:val="Nessunaspaziatura"/>
                              <w:rPr>
                                <w:sz w:val="20"/>
                                <w:szCs w:val="20"/>
                              </w:rPr>
                            </w:pPr>
                            <w:r w:rsidRPr="0098594C">
                              <w:rPr>
                                <w:sz w:val="20"/>
                                <w:szCs w:val="20"/>
                              </w:rPr>
                              <w:t>Marca da bollo vigente</w:t>
                            </w:r>
                          </w:p>
                          <w:p w14:paraId="005B044F" w14:textId="3A49582B" w:rsidR="00970FB1" w:rsidRPr="0098594C" w:rsidRDefault="00970FB1" w:rsidP="00970FB1">
                            <w:pPr>
                              <w:pStyle w:val="Nessunaspaziatur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59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(se il certificato è emesso in bollo)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7F9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13.55pt;margin-top:.55pt;width:73.5pt;height:8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" fillcolor="white [3201]" strokeweight=".5pt">
                <v:textbox>
                  <w:txbxContent>
                    <w:p w14:paraId="20B54474" w14:textId="302E6EBD" w:rsidR="00970FB1" w:rsidRPr="0098594C" w:rsidRDefault="00970FB1" w:rsidP="00970FB1">
                      <w:pPr>
                        <w:pStyle w:val="Nessunaspaziatura"/>
                        <w:rPr>
                          <w:sz w:val="20"/>
                          <w:szCs w:val="20"/>
                        </w:rPr>
                      </w:pPr>
                      <w:r w:rsidRPr="0098594C">
                        <w:rPr>
                          <w:sz w:val="20"/>
                          <w:szCs w:val="20"/>
                        </w:rPr>
                        <w:t>Marca da bollo vigente</w:t>
                      </w:r>
                    </w:p>
                    <w:p w14:paraId="005B044F" w14:textId="3A49582B" w:rsidR="00970FB1" w:rsidRPr="0098594C" w:rsidRDefault="00970FB1" w:rsidP="00970FB1">
                      <w:pPr>
                        <w:pStyle w:val="Nessunaspaziatur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594C">
                        <w:rPr>
                          <w:b/>
                          <w:bCs/>
                          <w:sz w:val="20"/>
                          <w:szCs w:val="20"/>
                        </w:rPr>
                        <w:t>(se il certificato è emesso in bollo)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D26A2E">
        <w:t>Spett.</w:t>
      </w:r>
      <w:r w:rsidR="0098594C" w:rsidRPr="00D26A2E">
        <w:t>le</w:t>
      </w:r>
    </w:p>
    <w:p w14:paraId="6720AB82" w14:textId="77777777" w:rsidR="0098594C" w:rsidRPr="00A200D5" w:rsidRDefault="0061048F" w:rsidP="00970FB1">
      <w:pPr>
        <w:pStyle w:val="Nessunaspaziatura"/>
        <w:tabs>
          <w:tab w:val="left" w:pos="4536"/>
        </w:tabs>
        <w:rPr>
          <w:rFonts w:cstheme="minorHAnsi"/>
        </w:rPr>
      </w:pPr>
      <w:r w:rsidRPr="00D26A2E">
        <w:tab/>
      </w:r>
      <w:r w:rsidRPr="00A200D5">
        <w:rPr>
          <w:rFonts w:cstheme="minorHAnsi"/>
        </w:rPr>
        <w:t xml:space="preserve">Ordine degli Architetti, P.P.C. </w:t>
      </w:r>
    </w:p>
    <w:p w14:paraId="73700FCD" w14:textId="7CFD371A" w:rsidR="0061048F" w:rsidRPr="00A200D5" w:rsidRDefault="0098594C" w:rsidP="0098594C">
      <w:pPr>
        <w:pStyle w:val="Nessunaspaziatura"/>
        <w:tabs>
          <w:tab w:val="left" w:pos="4536"/>
        </w:tabs>
        <w:rPr>
          <w:rFonts w:cstheme="minorHAnsi"/>
        </w:rPr>
      </w:pPr>
      <w:r w:rsidRPr="00A200D5">
        <w:rPr>
          <w:rFonts w:cstheme="minorHAnsi"/>
        </w:rPr>
        <w:tab/>
        <w:t xml:space="preserve">della Provincia </w:t>
      </w:r>
      <w:r w:rsidR="0061048F" w:rsidRPr="00A200D5">
        <w:rPr>
          <w:rFonts w:cstheme="minorHAnsi"/>
        </w:rPr>
        <w:t>di Catanzaro</w:t>
      </w:r>
    </w:p>
    <w:p w14:paraId="1FC2835E" w14:textId="707679E3" w:rsidR="0061048F" w:rsidRPr="00A200D5" w:rsidRDefault="0061048F" w:rsidP="00970FB1">
      <w:pPr>
        <w:pStyle w:val="Nessunaspaziatura"/>
        <w:tabs>
          <w:tab w:val="left" w:pos="4536"/>
        </w:tabs>
        <w:ind w:left="1416" w:firstLine="708"/>
        <w:rPr>
          <w:rFonts w:cstheme="minorHAnsi"/>
        </w:rPr>
      </w:pPr>
      <w:r w:rsidRPr="00A200D5">
        <w:rPr>
          <w:rFonts w:cstheme="minorHAnsi"/>
        </w:rPr>
        <w:tab/>
        <w:t xml:space="preserve">Via Paparo, 13 </w:t>
      </w:r>
    </w:p>
    <w:p w14:paraId="2D1B29F4" w14:textId="1937DE07" w:rsidR="0061048F" w:rsidRPr="00A200D5" w:rsidRDefault="0061048F" w:rsidP="00970FB1">
      <w:pPr>
        <w:pStyle w:val="Nessunaspaziatura"/>
        <w:tabs>
          <w:tab w:val="left" w:pos="4536"/>
          <w:tab w:val="left" w:pos="4820"/>
        </w:tabs>
        <w:rPr>
          <w:rFonts w:cstheme="minorHAnsi"/>
        </w:rPr>
      </w:pPr>
      <w:r w:rsidRPr="00A200D5">
        <w:rPr>
          <w:rFonts w:cstheme="minorHAnsi"/>
        </w:rPr>
        <w:tab/>
        <w:t xml:space="preserve">88100 CATANZARO </w:t>
      </w:r>
    </w:p>
    <w:p w14:paraId="7B9B9C52" w14:textId="4862E25D" w:rsidR="0061048F" w:rsidRPr="00A200D5" w:rsidRDefault="00970FB1" w:rsidP="00970FB1">
      <w:pPr>
        <w:pStyle w:val="Nessunaspaziatura"/>
        <w:tabs>
          <w:tab w:val="left" w:pos="4536"/>
        </w:tabs>
        <w:rPr>
          <w:rFonts w:cstheme="minorHAnsi"/>
        </w:rPr>
      </w:pPr>
      <w:r w:rsidRPr="00A200D5">
        <w:rPr>
          <w:rFonts w:cstheme="minorHAnsi"/>
        </w:rPr>
        <w:tab/>
      </w:r>
      <w:r w:rsidR="00A65BCE" w:rsidRPr="00A200D5">
        <w:rPr>
          <w:rFonts w:cstheme="minorHAnsi"/>
        </w:rPr>
        <w:t>E</w:t>
      </w:r>
      <w:r w:rsidRPr="00A200D5">
        <w:rPr>
          <w:rFonts w:cstheme="minorHAnsi"/>
        </w:rPr>
        <w:t xml:space="preserve">mail: </w:t>
      </w:r>
      <w:r w:rsidRPr="003C34B9">
        <w:rPr>
          <w:rFonts w:cstheme="minorHAnsi"/>
          <w:b/>
          <w:bCs/>
        </w:rPr>
        <w:t>architetti@catanzaro.awn.it</w:t>
      </w:r>
    </w:p>
    <w:p w14:paraId="0625407F" w14:textId="701F184F" w:rsidR="0061048F" w:rsidRPr="00A200D5" w:rsidRDefault="00970FB1" w:rsidP="00970FB1">
      <w:pPr>
        <w:pStyle w:val="Nessunaspaziatura"/>
        <w:tabs>
          <w:tab w:val="left" w:pos="4536"/>
        </w:tabs>
        <w:ind w:firstLine="708"/>
      </w:pPr>
      <w:r w:rsidRPr="00A200D5">
        <w:rPr>
          <w:rFonts w:cstheme="minorHAnsi"/>
        </w:rPr>
        <w:tab/>
      </w:r>
      <w:proofErr w:type="spellStart"/>
      <w:r w:rsidR="0061048F" w:rsidRPr="00A200D5">
        <w:rPr>
          <w:rFonts w:cstheme="minorHAnsi"/>
        </w:rPr>
        <w:t>Pec</w:t>
      </w:r>
      <w:proofErr w:type="spellEnd"/>
      <w:r w:rsidR="0061048F" w:rsidRPr="00A200D5">
        <w:rPr>
          <w:rFonts w:cstheme="minorHAnsi"/>
        </w:rPr>
        <w:t xml:space="preserve">: </w:t>
      </w:r>
      <w:hyperlink r:id="rId7" w:history="1">
        <w:r w:rsidR="0061048F" w:rsidRPr="003C34B9">
          <w:rPr>
            <w:rStyle w:val="Collegamentoipertestuale"/>
            <w:rFonts w:cstheme="minorHAnsi"/>
            <w:b/>
            <w:bCs/>
            <w:color w:val="auto"/>
            <w:u w:val="none"/>
          </w:rPr>
          <w:t>oappc.catanzaro@archiworldpec.it</w:t>
        </w:r>
      </w:hyperlink>
      <w:r w:rsidR="00D85E72" w:rsidRPr="00A200D5">
        <w:t xml:space="preserve">          </w:t>
      </w:r>
    </w:p>
    <w:p w14:paraId="09BE56F7" w14:textId="77777777" w:rsidR="0061048F" w:rsidRPr="00D26A2E" w:rsidRDefault="0061048F" w:rsidP="0061048F">
      <w:pPr>
        <w:rPr>
          <w:b/>
          <w:bCs/>
        </w:rPr>
      </w:pPr>
    </w:p>
    <w:p w14:paraId="31883CB1" w14:textId="36B19AB2" w:rsidR="0061048F" w:rsidRDefault="008C77FB" w:rsidP="0061048F">
      <w:pPr>
        <w:tabs>
          <w:tab w:val="left" w:pos="4820"/>
        </w:tabs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E5C37D" wp14:editId="5B8CBC03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50101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94F5" id="Connettore diritto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3.3pt,11.5pt" to="737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AkmAEAAIgDAAAOAAAAZHJzL2Uyb0RvYy54bWysU9uO0zAQfUfiHyy/0yQrLU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" strokecolor="black [3040]">
                <w10:wrap anchorx="margin"/>
              </v:line>
            </w:pict>
          </mc:Fallback>
        </mc:AlternateContent>
      </w:r>
      <w:r>
        <w:t xml:space="preserve">Il/La sottoscritto/a </w:t>
      </w:r>
    </w:p>
    <w:p w14:paraId="2657BDD0" w14:textId="145F0D8B" w:rsidR="008C77FB" w:rsidRDefault="00A65BCE" w:rsidP="0061048F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7D467" wp14:editId="3DACAD02">
                <wp:simplePos x="0" y="0"/>
                <wp:positionH relativeFrom="column">
                  <wp:posOffset>3870960</wp:posOffset>
                </wp:positionH>
                <wp:positionV relativeFrom="paragraph">
                  <wp:posOffset>156844</wp:posOffset>
                </wp:positionV>
                <wp:extent cx="220027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235D0" id="Connettore dirit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2.35pt" to="478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" strokecolor="black [3040]"/>
            </w:pict>
          </mc:Fallback>
        </mc:AlternateContent>
      </w:r>
      <w:r w:rsidR="00D85E72" w:rsidRPr="008C77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3212F5" wp14:editId="0C0D91A1">
                <wp:simplePos x="0" y="0"/>
                <wp:positionH relativeFrom="column">
                  <wp:posOffset>518160</wp:posOffset>
                </wp:positionH>
                <wp:positionV relativeFrom="paragraph">
                  <wp:posOffset>133350</wp:posOffset>
                </wp:positionV>
                <wp:extent cx="24384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68DFD" id="Connettore diritto 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0.5pt" to="23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"/>
            </w:pict>
          </mc:Fallback>
        </mc:AlternateContent>
      </w:r>
      <w:r w:rsidR="008C77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691ED" wp14:editId="142228A8">
                <wp:simplePos x="0" y="0"/>
                <wp:positionH relativeFrom="column">
                  <wp:posOffset>3318510</wp:posOffset>
                </wp:positionH>
                <wp:positionV relativeFrom="paragraph">
                  <wp:posOffset>128270</wp:posOffset>
                </wp:positionV>
                <wp:extent cx="37147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E0091" id="Connettore dirit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10.1pt" to="29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" strokecolor="black [3040]"/>
            </w:pict>
          </mc:Fallback>
        </mc:AlternateContent>
      </w:r>
      <w:r w:rsidR="008C77FB">
        <w:t xml:space="preserve">Nato/a </w:t>
      </w:r>
      <w:proofErr w:type="spellStart"/>
      <w:r w:rsidR="008C77FB">
        <w:t>a</w:t>
      </w:r>
      <w:proofErr w:type="spellEnd"/>
      <w:r w:rsidR="008C77FB">
        <w:t xml:space="preserve">                                                                               prov.              il </w:t>
      </w:r>
    </w:p>
    <w:p w14:paraId="3F0F9BA2" w14:textId="0A6E74A8" w:rsidR="008C77FB" w:rsidRDefault="00A65BCE" w:rsidP="0061048F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50CAB" wp14:editId="27528385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180975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0C80F" id="Connettore dirit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1.3pt,10.9pt" to="23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/mQEAAIg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" strokecolor="black [3040]">
                <w10:wrap anchorx="margin"/>
              </v:line>
            </w:pict>
          </mc:Fallback>
        </mc:AlternateContent>
      </w:r>
      <w:r w:rsidR="00D85E72" w:rsidRPr="00195D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00A577" wp14:editId="6649B1DB">
                <wp:simplePos x="0" y="0"/>
                <wp:positionH relativeFrom="column">
                  <wp:posOffset>670559</wp:posOffset>
                </wp:positionH>
                <wp:positionV relativeFrom="paragraph">
                  <wp:posOffset>124460</wp:posOffset>
                </wp:positionV>
                <wp:extent cx="220027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7A2E" id="Connettore diritto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9.8pt" to="22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" strokecolor="black [3040]"/>
            </w:pict>
          </mc:Fallback>
        </mc:AlternateContent>
      </w:r>
      <w:r w:rsidR="00195D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A43500" wp14:editId="254606ED">
                <wp:simplePos x="0" y="0"/>
                <wp:positionH relativeFrom="column">
                  <wp:posOffset>3308985</wp:posOffset>
                </wp:positionH>
                <wp:positionV relativeFrom="paragraph">
                  <wp:posOffset>128905</wp:posOffset>
                </wp:positionV>
                <wp:extent cx="37147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4773C" id="Connettore diritto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10.15pt" to="289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" strokecolor="black [3040]"/>
            </w:pict>
          </mc:Fallback>
        </mc:AlternateContent>
      </w:r>
      <w:r w:rsidR="00195D49">
        <w:t>r</w:t>
      </w:r>
      <w:r w:rsidR="008C77FB">
        <w:t xml:space="preserve">esidente a </w:t>
      </w:r>
      <w:r w:rsidR="00195D49">
        <w:t xml:space="preserve">                                                                        prov.</w:t>
      </w:r>
      <w:r w:rsidR="00593375">
        <w:t xml:space="preserve">               via/piazza </w:t>
      </w:r>
    </w:p>
    <w:p w14:paraId="07B10AF3" w14:textId="76F935EF" w:rsidR="00593375" w:rsidRDefault="00593375" w:rsidP="003C34B9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7DF90" wp14:editId="37612153">
                <wp:simplePos x="0" y="0"/>
                <wp:positionH relativeFrom="column">
                  <wp:posOffset>813434</wp:posOffset>
                </wp:positionH>
                <wp:positionV relativeFrom="paragraph">
                  <wp:posOffset>139065</wp:posOffset>
                </wp:positionV>
                <wp:extent cx="2257425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324B1" id="Connettore diritto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10.95pt" to="24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" strokecolor="black [3040]"/>
            </w:pict>
          </mc:Fallback>
        </mc:AlternateContent>
      </w:r>
      <w:r>
        <w:t xml:space="preserve">Codice Fiscale </w:t>
      </w:r>
    </w:p>
    <w:p w14:paraId="5197067D" w14:textId="2154B9F1" w:rsidR="0031634E" w:rsidRDefault="0031634E" w:rsidP="003C34B9">
      <w:pPr>
        <w:tabs>
          <w:tab w:val="left" w:pos="4820"/>
        </w:tabs>
      </w:pPr>
      <w:r>
        <w:t>Iscritto all’Ordine degli Architetti</w:t>
      </w:r>
      <w:r w:rsidR="000A45DF">
        <w:t>,</w:t>
      </w:r>
      <w:r>
        <w:t xml:space="preserve"> Pianificatori</w:t>
      </w:r>
      <w:r w:rsidR="000A45DF">
        <w:t>,</w:t>
      </w:r>
      <w:r>
        <w:t xml:space="preserve"> Paesaggisti e Conservatori </w:t>
      </w:r>
      <w:r w:rsidR="005A09DA">
        <w:t>P</w:t>
      </w:r>
      <w:r>
        <w:t>rovincia di Catanzaro</w:t>
      </w:r>
    </w:p>
    <w:p w14:paraId="61BC43C8" w14:textId="77777777" w:rsidR="00324F40" w:rsidRDefault="00C34A30" w:rsidP="003C34B9">
      <w:r>
        <w:t xml:space="preserve"> </w:t>
      </w:r>
      <w:r w:rsidR="0031634E">
        <w:t>n.</w:t>
      </w:r>
      <w:r w:rsidR="003C34B9">
        <w:t>_______________________</w:t>
      </w:r>
      <w:r w:rsidR="0031634E">
        <w:t xml:space="preserve"> </w:t>
      </w:r>
      <w:r w:rsidR="003C34B9">
        <w:t>sezione ______________settore ________________________</w:t>
      </w:r>
      <w:r w:rsidR="0031634E">
        <w:t xml:space="preserve">                                           </w:t>
      </w:r>
      <w:r w:rsidR="003C34B9">
        <w:t xml:space="preserve"> </w:t>
      </w:r>
      <w:r w:rsidR="0031634E">
        <w:t xml:space="preserve"> </w:t>
      </w:r>
      <w:r>
        <w:t xml:space="preserve"> </w:t>
      </w:r>
    </w:p>
    <w:p w14:paraId="42102CF0" w14:textId="38D86C37" w:rsidR="0031634E" w:rsidRDefault="0031634E" w:rsidP="003C34B9">
      <w:r>
        <w:t>dal</w:t>
      </w:r>
      <w:r w:rsidR="003C34B9">
        <w:t xml:space="preserve">  _________________________________</w:t>
      </w:r>
    </w:p>
    <w:p w14:paraId="7E0DF796" w14:textId="5DFAE8CD" w:rsidR="00B922A9" w:rsidRPr="00434EAF" w:rsidRDefault="00B922A9" w:rsidP="00B922A9">
      <w:pPr>
        <w:tabs>
          <w:tab w:val="left" w:pos="4820"/>
        </w:tabs>
        <w:jc w:val="center"/>
        <w:rPr>
          <w:b/>
          <w:bCs/>
        </w:rPr>
      </w:pPr>
      <w:r w:rsidRPr="00434EAF">
        <w:rPr>
          <w:b/>
          <w:bCs/>
        </w:rPr>
        <w:t>DICHIARA</w:t>
      </w:r>
    </w:p>
    <w:p w14:paraId="0488CB67" w14:textId="7C98C388" w:rsidR="00037EA3" w:rsidRPr="001C0C7B" w:rsidRDefault="007956A8" w:rsidP="00037EA3">
      <w:pPr>
        <w:pStyle w:val="Paragrafoelenco"/>
        <w:numPr>
          <w:ilvl w:val="0"/>
          <w:numId w:val="1"/>
        </w:numPr>
        <w:tabs>
          <w:tab w:val="left" w:pos="4820"/>
        </w:tabs>
        <w:jc w:val="both"/>
        <w:rPr>
          <w:sz w:val="20"/>
          <w:szCs w:val="20"/>
        </w:rPr>
      </w:pPr>
      <w:r w:rsidRPr="001C0C7B">
        <w:rPr>
          <w:sz w:val="20"/>
          <w:szCs w:val="20"/>
        </w:rPr>
        <w:t>di essere a conoscenza che ai sensi dell’art. 15 della legge 183/2011, non possono più essere rilasciati e accettati certificati da produrre alle pubbliche amministrazioni e/o ai gestori di pubblici servizi e che in questi casi si deve provvedere all’autocertificazione;</w:t>
      </w:r>
    </w:p>
    <w:p w14:paraId="0B922774" w14:textId="1280BC20" w:rsidR="007956A8" w:rsidRPr="001C0C7B" w:rsidRDefault="007956A8" w:rsidP="00037EA3">
      <w:pPr>
        <w:pStyle w:val="Paragrafoelenco"/>
        <w:numPr>
          <w:ilvl w:val="0"/>
          <w:numId w:val="1"/>
        </w:numPr>
        <w:tabs>
          <w:tab w:val="left" w:pos="4820"/>
        </w:tabs>
        <w:jc w:val="both"/>
        <w:rPr>
          <w:sz w:val="20"/>
          <w:szCs w:val="20"/>
        </w:rPr>
      </w:pPr>
      <w:r w:rsidRPr="001C0C7B">
        <w:rPr>
          <w:sz w:val="20"/>
          <w:szCs w:val="20"/>
        </w:rPr>
        <w:t xml:space="preserve">di essere a conoscenza che i certificati devono essere ordinariamente rilasciati in bollo con marca da 16,00 euro, salvo ricorra una delle ipotesi di esenzione del bollo </w:t>
      </w:r>
      <w:r w:rsidR="001C0C7B" w:rsidRPr="001C0C7B">
        <w:rPr>
          <w:sz w:val="20"/>
          <w:szCs w:val="20"/>
        </w:rPr>
        <w:t>previste dalla normativa vigente;</w:t>
      </w:r>
    </w:p>
    <w:p w14:paraId="6FBDC9D3" w14:textId="0230E20C" w:rsidR="001C0C7B" w:rsidRDefault="001C0C7B" w:rsidP="000A45DF">
      <w:pPr>
        <w:pStyle w:val="Paragrafoelenco"/>
        <w:numPr>
          <w:ilvl w:val="0"/>
          <w:numId w:val="1"/>
        </w:numPr>
        <w:tabs>
          <w:tab w:val="left" w:pos="4820"/>
        </w:tabs>
        <w:jc w:val="both"/>
        <w:rPr>
          <w:sz w:val="20"/>
          <w:szCs w:val="20"/>
        </w:rPr>
      </w:pPr>
      <w:r w:rsidRPr="001C0C7B">
        <w:rPr>
          <w:sz w:val="20"/>
          <w:szCs w:val="20"/>
        </w:rPr>
        <w:t>di essere consapevole delle sanzioni penali, previste in caso di dichiarazioni non veritiere e di falsità negli atti e della conseguente decadenza dai benefici di cui agli artt. 75 e 76 del DPR 445/2000;</w:t>
      </w:r>
    </w:p>
    <w:p w14:paraId="285C84DB" w14:textId="390A9608" w:rsidR="001C0C7B" w:rsidRDefault="001C0C7B" w:rsidP="000A45DF">
      <w:pPr>
        <w:pStyle w:val="Paragrafoelenco"/>
        <w:numPr>
          <w:ilvl w:val="0"/>
          <w:numId w:val="1"/>
        </w:numPr>
        <w:tabs>
          <w:tab w:val="left" w:pos="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0D3943">
        <w:rPr>
          <w:sz w:val="20"/>
          <w:szCs w:val="20"/>
        </w:rPr>
        <w:t xml:space="preserve">essere informato che i dati personali raccolti saranno trattati, anche con mezzi informatici, esclusivamente per il procedimento per il quale la dichiarazione viene resa (consenso iscrizione albo </w:t>
      </w:r>
      <w:r w:rsidR="00434EAF">
        <w:rPr>
          <w:sz w:val="20"/>
          <w:szCs w:val="20"/>
        </w:rPr>
        <w:t>–</w:t>
      </w:r>
      <w:r w:rsidR="000D3943">
        <w:rPr>
          <w:sz w:val="20"/>
          <w:szCs w:val="20"/>
        </w:rPr>
        <w:t xml:space="preserve"> </w:t>
      </w:r>
      <w:r w:rsidR="00434EAF">
        <w:rPr>
          <w:sz w:val="20"/>
          <w:szCs w:val="20"/>
        </w:rPr>
        <w:t>Regolamento UE 2016/679);</w:t>
      </w:r>
    </w:p>
    <w:p w14:paraId="1A0E9285" w14:textId="3FA8C601" w:rsidR="00434EAF" w:rsidRDefault="00434EAF" w:rsidP="00434EAF">
      <w:pPr>
        <w:jc w:val="center"/>
        <w:rPr>
          <w:b/>
          <w:bCs/>
        </w:rPr>
      </w:pPr>
      <w:r w:rsidRPr="00434EAF">
        <w:rPr>
          <w:b/>
          <w:bCs/>
        </w:rPr>
        <w:t>CHIEDE</w:t>
      </w:r>
    </w:p>
    <w:p w14:paraId="48C0F7A5" w14:textId="1B5C23DC" w:rsidR="00434EAF" w:rsidRDefault="003C34B9" w:rsidP="00434EAF">
      <w:pPr>
        <w:jc w:val="both"/>
      </w:pPr>
      <w:r w:rsidRPr="008358CC">
        <w:t xml:space="preserve">        </w:t>
      </w:r>
      <w:r w:rsidR="00434EAF" w:rsidRPr="008358CC">
        <w:t>il rilascio</w:t>
      </w:r>
      <w:r w:rsidR="00434EAF">
        <w:t xml:space="preserve"> di n. </w:t>
      </w:r>
      <w:r w:rsidR="00324F40">
        <w:t>_________</w:t>
      </w:r>
      <w:r w:rsidR="00434EAF">
        <w:t xml:space="preserve">     certificato/i in bollo.</w:t>
      </w:r>
    </w:p>
    <w:p w14:paraId="7945AAB3" w14:textId="7BC27F74" w:rsidR="00434EAF" w:rsidRDefault="00434EAF" w:rsidP="00434EAF">
      <w:r>
        <w:t xml:space="preserve">                                                                                                                                                        Firma</w:t>
      </w:r>
    </w:p>
    <w:p w14:paraId="5D619232" w14:textId="5BCFCBBC" w:rsidR="00434EAF" w:rsidRPr="00434EAF" w:rsidRDefault="00434EAF" w:rsidP="00434E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58E88" wp14:editId="6E8682A1">
                <wp:simplePos x="0" y="0"/>
                <wp:positionH relativeFrom="column">
                  <wp:posOffset>3994785</wp:posOffset>
                </wp:positionH>
                <wp:positionV relativeFrom="paragraph">
                  <wp:posOffset>187960</wp:posOffset>
                </wp:positionV>
                <wp:extent cx="1838325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9277" id="Connettore diritto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14.8pt" to="45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C99F6" wp14:editId="1BBD6F90">
                <wp:simplePos x="0" y="0"/>
                <wp:positionH relativeFrom="column">
                  <wp:posOffset>670561</wp:posOffset>
                </wp:positionH>
                <wp:positionV relativeFrom="paragraph">
                  <wp:posOffset>149859</wp:posOffset>
                </wp:positionV>
                <wp:extent cx="142875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22FB" id="Connettore diritto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1.8pt" to="16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" strokecolor="black [3040]"/>
            </w:pict>
          </mc:Fallback>
        </mc:AlternateContent>
      </w:r>
      <w:r>
        <w:t xml:space="preserve">Catanzaro, </w:t>
      </w:r>
    </w:p>
    <w:p w14:paraId="775980A2" w14:textId="77777777" w:rsidR="00434EAF" w:rsidRPr="00434EAF" w:rsidRDefault="00434EAF" w:rsidP="00434EAF">
      <w:pPr>
        <w:jc w:val="center"/>
        <w:rPr>
          <w:b/>
          <w:bCs/>
        </w:rPr>
      </w:pPr>
    </w:p>
    <w:p w14:paraId="40253F0B" w14:textId="1F205998" w:rsidR="00B922A9" w:rsidRPr="00A200D5" w:rsidRDefault="00C34A30" w:rsidP="00A200D5">
      <w:pPr>
        <w:pStyle w:val="Nessunaspaziatura"/>
        <w:jc w:val="both"/>
        <w:rPr>
          <w:sz w:val="20"/>
          <w:szCs w:val="20"/>
        </w:rPr>
      </w:pPr>
      <w:r w:rsidRPr="00A200D5">
        <w:rPr>
          <w:b/>
          <w:bCs/>
          <w:sz w:val="20"/>
          <w:szCs w:val="20"/>
        </w:rPr>
        <w:t>Si ricorda che il certificato non può essere prodotto agli organi della Pubblica Amministrazione o ai privati gestori di pubblici servizi</w:t>
      </w:r>
      <w:r w:rsidRPr="00A200D5">
        <w:rPr>
          <w:sz w:val="20"/>
          <w:szCs w:val="20"/>
        </w:rPr>
        <w:t xml:space="preserve">. Il/I certificati può/possono </w:t>
      </w:r>
      <w:r w:rsidR="00D4264C" w:rsidRPr="00A200D5">
        <w:rPr>
          <w:sz w:val="20"/>
          <w:szCs w:val="20"/>
        </w:rPr>
        <w:t xml:space="preserve">essere ritirato/i su delega previa </w:t>
      </w:r>
      <w:r w:rsidR="00D4264C" w:rsidRPr="00A200D5">
        <w:rPr>
          <w:sz w:val="20"/>
          <w:szCs w:val="20"/>
          <w:u w:val="single"/>
        </w:rPr>
        <w:t xml:space="preserve">consegna </w:t>
      </w:r>
      <w:r w:rsidR="00D4264C" w:rsidRPr="00A200D5">
        <w:rPr>
          <w:sz w:val="20"/>
          <w:szCs w:val="20"/>
        </w:rPr>
        <w:t xml:space="preserve">da parte del delegato alla </w:t>
      </w:r>
      <w:r w:rsidR="00D26A2E" w:rsidRPr="00A200D5">
        <w:rPr>
          <w:sz w:val="20"/>
          <w:szCs w:val="20"/>
        </w:rPr>
        <w:t>S</w:t>
      </w:r>
      <w:r w:rsidR="00D4264C" w:rsidRPr="00A200D5">
        <w:rPr>
          <w:sz w:val="20"/>
          <w:szCs w:val="20"/>
        </w:rPr>
        <w:t xml:space="preserve">egreteria dell’Ordine della delega, copia del documento del delegante ed il presente modulo di richiesta debitamente compilato e firmato (il </w:t>
      </w:r>
      <w:r w:rsidR="00D4264C" w:rsidRPr="00A200D5">
        <w:rPr>
          <w:sz w:val="20"/>
          <w:szCs w:val="20"/>
          <w:u w:val="single"/>
        </w:rPr>
        <w:t xml:space="preserve">delegato </w:t>
      </w:r>
      <w:r w:rsidR="00D4264C" w:rsidRPr="00A200D5">
        <w:rPr>
          <w:sz w:val="20"/>
          <w:szCs w:val="20"/>
        </w:rPr>
        <w:t xml:space="preserve">dovrà presentarsi munito di documento valido ai fini del </w:t>
      </w:r>
      <w:r w:rsidR="00D26A2E" w:rsidRPr="00A200D5">
        <w:rPr>
          <w:sz w:val="20"/>
          <w:szCs w:val="20"/>
        </w:rPr>
        <w:t xml:space="preserve">solo </w:t>
      </w:r>
      <w:r w:rsidR="00D4264C" w:rsidRPr="00A200D5">
        <w:rPr>
          <w:sz w:val="20"/>
          <w:szCs w:val="20"/>
        </w:rPr>
        <w:t>riconoscimento).</w:t>
      </w:r>
    </w:p>
    <w:p w14:paraId="21B03ABF" w14:textId="77777777" w:rsidR="00A200D5" w:rsidRDefault="00A200D5" w:rsidP="00A200D5">
      <w:pPr>
        <w:pStyle w:val="Nessunaspaziatura"/>
        <w:jc w:val="both"/>
        <w:rPr>
          <w:sz w:val="20"/>
          <w:szCs w:val="20"/>
        </w:rPr>
      </w:pPr>
    </w:p>
    <w:p w14:paraId="743EC974" w14:textId="6FFA17A6" w:rsidR="008358CC" w:rsidRDefault="00D4264C" w:rsidP="00A200D5">
      <w:pPr>
        <w:pStyle w:val="Nessunaspaziatura"/>
        <w:jc w:val="both"/>
        <w:rPr>
          <w:b/>
          <w:bCs/>
          <w:sz w:val="20"/>
          <w:szCs w:val="20"/>
        </w:rPr>
      </w:pPr>
      <w:r w:rsidRPr="00A200D5">
        <w:rPr>
          <w:b/>
          <w:bCs/>
          <w:sz w:val="20"/>
          <w:szCs w:val="20"/>
        </w:rPr>
        <w:lastRenderedPageBreak/>
        <w:t xml:space="preserve">Allegata alla presente </w:t>
      </w:r>
      <w:r w:rsidR="008358CC">
        <w:rPr>
          <w:b/>
          <w:bCs/>
          <w:sz w:val="20"/>
          <w:szCs w:val="20"/>
        </w:rPr>
        <w:t>:</w:t>
      </w:r>
    </w:p>
    <w:p w14:paraId="7DBDA89A" w14:textId="77777777" w:rsidR="008358CC" w:rsidRDefault="008358CC" w:rsidP="00A200D5">
      <w:pPr>
        <w:pStyle w:val="Nessunaspaziatura"/>
        <w:jc w:val="both"/>
        <w:rPr>
          <w:b/>
          <w:bCs/>
          <w:sz w:val="20"/>
          <w:szCs w:val="20"/>
        </w:rPr>
      </w:pPr>
    </w:p>
    <w:p w14:paraId="377E9D5A" w14:textId="0BBAFF37" w:rsidR="00D4264C" w:rsidRDefault="008358CC" w:rsidP="00A200D5">
      <w:pPr>
        <w:pStyle w:val="Nessunaspaziatura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EB879" wp14:editId="4F7EAEB6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161925" cy="95250"/>
                <wp:effectExtent l="0" t="0" r="28575" b="1905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52FD" w14:textId="44BBB0FD" w:rsidR="008358CC" w:rsidRDefault="008358CC" w:rsidP="008358C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EB879" id="Rettangolo con angoli arrotondati 17" o:spid="_x0000_s1027" style="position:absolute;left:0;text-align:left;margin-left:.3pt;margin-top:2.85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" fillcolor="white [3212]" strokecolor="black [3213]" strokeweight=".5pt">
                <v:textbox>
                  <w:txbxContent>
                    <w:p w14:paraId="003A52FD" w14:textId="44BBB0FD" w:rsidR="008358CC" w:rsidRDefault="008358CC" w:rsidP="008358C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0"/>
          <w:szCs w:val="20"/>
        </w:rPr>
        <w:t xml:space="preserve">         </w:t>
      </w:r>
      <w:r w:rsidR="00D4264C" w:rsidRPr="00A200D5">
        <w:rPr>
          <w:b/>
          <w:bCs/>
          <w:sz w:val="20"/>
          <w:szCs w:val="20"/>
        </w:rPr>
        <w:t>marca da bollo di euro 16,00 che verrà apposta sul certificato richiesto</w:t>
      </w:r>
      <w:r>
        <w:rPr>
          <w:b/>
          <w:bCs/>
          <w:sz w:val="20"/>
          <w:szCs w:val="20"/>
        </w:rPr>
        <w:t xml:space="preserve"> </w:t>
      </w:r>
    </w:p>
    <w:p w14:paraId="506F0C51" w14:textId="440D3683" w:rsidR="008358CC" w:rsidRDefault="008358CC" w:rsidP="00A200D5">
      <w:pPr>
        <w:pStyle w:val="Nessunaspaziatura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324F40">
        <w:rPr>
          <w:b/>
          <w:bCs/>
          <w:sz w:val="20"/>
          <w:szCs w:val="20"/>
        </w:rPr>
        <w:t xml:space="preserve">                             </w:t>
      </w:r>
    </w:p>
    <w:p w14:paraId="0782550F" w14:textId="3DAE58A9" w:rsidR="008358CC" w:rsidRPr="00A200D5" w:rsidRDefault="008358CC" w:rsidP="00A200D5">
      <w:pPr>
        <w:pStyle w:val="Nessunaspaziatura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9D134" wp14:editId="283FBB1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61925" cy="95250"/>
                <wp:effectExtent l="0" t="0" r="28575" b="19050"/>
                <wp:wrapNone/>
                <wp:docPr id="18" name="Rettangolo con angoli arrotondat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8D7B9" id="Rettangolo con angoli arrotondati 18" o:spid="_x0000_s1026" style="position:absolute;margin-left:0;margin-top:4.25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" fillcolor="window" strokecolor="windowText" strokeweight=".5pt"/>
            </w:pict>
          </mc:Fallback>
        </mc:AlternateContent>
      </w:r>
      <w:r>
        <w:rPr>
          <w:b/>
          <w:bCs/>
          <w:sz w:val="20"/>
          <w:szCs w:val="20"/>
        </w:rPr>
        <w:t xml:space="preserve">         dichiarazione di assolvimento di imposta di bollo          </w:t>
      </w:r>
    </w:p>
    <w:sectPr w:rsidR="008358CC" w:rsidRPr="00A200D5" w:rsidSect="00324F40">
      <w:footerReference w:type="default" r:id="rId8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83B8" w14:textId="77777777" w:rsidR="00461EAE" w:rsidRDefault="00461EAE" w:rsidP="00D4264C">
      <w:pPr>
        <w:spacing w:after="0" w:line="240" w:lineRule="auto"/>
      </w:pPr>
      <w:r>
        <w:separator/>
      </w:r>
    </w:p>
  </w:endnote>
  <w:endnote w:type="continuationSeparator" w:id="0">
    <w:p w14:paraId="17AE530B" w14:textId="77777777" w:rsidR="00461EAE" w:rsidRDefault="00461EAE" w:rsidP="00D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0A9D" w14:textId="77777777" w:rsidR="00D4264C" w:rsidRDefault="00D42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4B2D" w14:textId="77777777" w:rsidR="00461EAE" w:rsidRDefault="00461EAE" w:rsidP="00D4264C">
      <w:pPr>
        <w:spacing w:after="0" w:line="240" w:lineRule="auto"/>
      </w:pPr>
      <w:r>
        <w:separator/>
      </w:r>
    </w:p>
  </w:footnote>
  <w:footnote w:type="continuationSeparator" w:id="0">
    <w:p w14:paraId="3CC72443" w14:textId="77777777" w:rsidR="00461EAE" w:rsidRDefault="00461EAE" w:rsidP="00D4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689"/>
    <w:multiLevelType w:val="hybridMultilevel"/>
    <w:tmpl w:val="2B24725C"/>
    <w:lvl w:ilvl="0" w:tplc="75768B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8F"/>
    <w:rsid w:val="00037EA3"/>
    <w:rsid w:val="000A45DF"/>
    <w:rsid w:val="000D3943"/>
    <w:rsid w:val="00195D49"/>
    <w:rsid w:val="001C0C7B"/>
    <w:rsid w:val="0031634E"/>
    <w:rsid w:val="00324F40"/>
    <w:rsid w:val="003C34B9"/>
    <w:rsid w:val="00434EAF"/>
    <w:rsid w:val="00461EAE"/>
    <w:rsid w:val="004E1592"/>
    <w:rsid w:val="00593375"/>
    <w:rsid w:val="005A09DA"/>
    <w:rsid w:val="0061048F"/>
    <w:rsid w:val="007956A8"/>
    <w:rsid w:val="008358CC"/>
    <w:rsid w:val="008C77FB"/>
    <w:rsid w:val="00970FB1"/>
    <w:rsid w:val="0098594C"/>
    <w:rsid w:val="00A200D5"/>
    <w:rsid w:val="00A65BCE"/>
    <w:rsid w:val="00B80286"/>
    <w:rsid w:val="00B922A9"/>
    <w:rsid w:val="00BA1F1E"/>
    <w:rsid w:val="00C34A30"/>
    <w:rsid w:val="00CA0FE3"/>
    <w:rsid w:val="00D10F57"/>
    <w:rsid w:val="00D26A2E"/>
    <w:rsid w:val="00D4264C"/>
    <w:rsid w:val="00D85E72"/>
    <w:rsid w:val="00EF58B6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32DF"/>
  <w15:chartTrackingRefBased/>
  <w15:docId w15:val="{3610A5B1-E6A7-4FAE-9D00-AA6599F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048F"/>
    <w:rPr>
      <w:color w:val="0000FF"/>
      <w:u w:val="single"/>
    </w:rPr>
  </w:style>
  <w:style w:type="paragraph" w:styleId="Nessunaspaziatura">
    <w:name w:val="No Spacing"/>
    <w:uiPriority w:val="1"/>
    <w:qFormat/>
    <w:rsid w:val="006104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37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64C"/>
  </w:style>
  <w:style w:type="paragraph" w:styleId="Pidipagina">
    <w:name w:val="footer"/>
    <w:basedOn w:val="Normale"/>
    <w:link w:val="PidipaginaCarattere"/>
    <w:uiPriority w:val="99"/>
    <w:unhideWhenUsed/>
    <w:rsid w:val="00D42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ppc.catanzaro@archiworld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Catanzaro</dc:creator>
  <cp:keywords/>
  <dc:description/>
  <cp:lastModifiedBy>ordine architetti Catanzaro</cp:lastModifiedBy>
  <cp:revision>14</cp:revision>
  <cp:lastPrinted>2022-06-24T07:38:00Z</cp:lastPrinted>
  <dcterms:created xsi:type="dcterms:W3CDTF">2022-06-23T07:41:00Z</dcterms:created>
  <dcterms:modified xsi:type="dcterms:W3CDTF">2022-06-27T08:13:00Z</dcterms:modified>
</cp:coreProperties>
</file>